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686598" w:rsidTr="00686598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86598" w:rsidRDefault="0068659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86598" w:rsidRDefault="0068659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86598" w:rsidTr="00686598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86598" w:rsidRDefault="00686598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686598" w:rsidTr="00686598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86598" w:rsidRDefault="00686598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86598" w:rsidTr="00686598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86598" w:rsidRDefault="00686598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86598" w:rsidRDefault="00686598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686598" w:rsidTr="00686598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86598" w:rsidRDefault="00686598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86598" w:rsidRDefault="00686598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686598" w:rsidTr="00686598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86598" w:rsidRDefault="0068659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86598" w:rsidRDefault="0068659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86598" w:rsidRPr="003947DB" w:rsidRDefault="00686598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686598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719FD">
        <w:tc>
          <w:tcPr>
            <w:tcW w:w="10206" w:type="dxa"/>
            <w:shd w:val="clear" w:color="auto" w:fill="A6A6A6"/>
          </w:tcPr>
          <w:p w:rsidR="001B75BE" w:rsidRDefault="001B75BE" w:rsidP="00084A9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ATRIBUIÇÃO DE APOIOS AO DESENVOLVIMENTO SOCIAL, DESPORTIVO, CULTURAL</w:t>
            </w:r>
          </w:p>
          <w:p w:rsidR="000D5E8B" w:rsidRDefault="001B75BE" w:rsidP="00084A9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E RECREATIVO DO CONCELHO DE ALJEZUR</w:t>
            </w:r>
          </w:p>
        </w:tc>
      </w:tr>
    </w:tbl>
    <w:p w:rsidR="000D5E8B" w:rsidRPr="001638C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512"/>
        <w:gridCol w:w="567"/>
        <w:gridCol w:w="140"/>
        <w:gridCol w:w="765"/>
        <w:gridCol w:w="907"/>
        <w:gridCol w:w="1306"/>
        <w:gridCol w:w="2040"/>
        <w:gridCol w:w="87"/>
        <w:gridCol w:w="141"/>
      </w:tblGrid>
      <w:tr w:rsidR="000D5E8B" w:rsidTr="00D719FD">
        <w:tc>
          <w:tcPr>
            <w:tcW w:w="10206" w:type="dxa"/>
            <w:gridSpan w:val="11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</w:t>
            </w:r>
            <w:r w:rsidR="009F3467">
              <w:rPr>
                <w:rFonts w:ascii="Arial" w:hAnsi="Arial" w:cs="Arial"/>
                <w:b/>
                <w:sz w:val="16"/>
                <w:szCs w:val="16"/>
              </w:rPr>
              <w:t>A ENTIDADE</w:t>
            </w:r>
          </w:p>
        </w:tc>
      </w:tr>
      <w:tr w:rsidR="000D5E8B" w:rsidTr="00D719FD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</w:t>
            </w:r>
            <w:r w:rsidR="00741F2C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8450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D719FD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  <w:r w:rsidR="00741F2C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D719FD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  <w:r w:rsidR="00741F2C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D008D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2860B8" w:rsidRDefault="002860B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 *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2860B8" w:rsidRDefault="002860B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9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2860B8" w:rsidRDefault="002860B8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45" w:type="dxa"/>
            <w:gridSpan w:val="6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2860B8" w:rsidRDefault="002860B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D719FD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4"/>
            <w:shd w:val="clear" w:color="auto" w:fill="auto"/>
            <w:vAlign w:val="center"/>
          </w:tcPr>
          <w:p w:rsidR="000D5E8B" w:rsidRDefault="00A649F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</w:t>
            </w:r>
            <w:r w:rsidR="00741F2C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2860B8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RPr="00283D94" w:rsidTr="002860B8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0D5E8B" w:rsidTr="00D719FD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D5E8B" w:rsidRDefault="002F70D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Designação Social</w:t>
            </w:r>
          </w:p>
        </w:tc>
        <w:tc>
          <w:tcPr>
            <w:tcW w:w="8450" w:type="dxa"/>
            <w:gridSpan w:val="9"/>
            <w:shd w:val="clear" w:color="auto" w:fill="auto"/>
            <w:vAlign w:val="center"/>
          </w:tcPr>
          <w:p w:rsidR="000D5E8B" w:rsidRPr="002F70D8" w:rsidRDefault="00FF7317" w:rsidP="001638CB">
            <w:pPr>
              <w:pStyle w:val="Corpodetexto"/>
              <w:spacing w:line="276" w:lineRule="auto"/>
              <w:jc w:val="both"/>
              <w:rPr>
                <w:rFonts w:ascii="Arial" w:hAnsi="Arial" w:cs="Arial"/>
                <w:sz w:val="14"/>
                <w:szCs w:val="16"/>
              </w:rPr>
            </w:pPr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Instituição Particular de Solidariedade Social</w:t>
            </w:r>
            <w:proofErr w:type="gramStart"/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; </w:t>
            </w:r>
            <w:r w:rsidR="008A5A03">
              <w:rPr>
                <w:rFonts w:ascii="Arial" w:hAnsi="Arial" w:cs="Arial"/>
                <w:sz w:val="14"/>
                <w:szCs w:val="16"/>
              </w:rPr>
              <w:t xml:space="preserve"> </w:t>
            </w:r>
            <w:proofErr w:type="gramEnd"/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Pessoa Coletiva de Utilidade Pública</w:t>
            </w:r>
            <w:proofErr w:type="gramStart"/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; </w:t>
            </w:r>
            <w:r w:rsidR="008A5A03">
              <w:rPr>
                <w:rFonts w:ascii="Arial" w:hAnsi="Arial" w:cs="Arial"/>
                <w:sz w:val="14"/>
                <w:szCs w:val="16"/>
              </w:rPr>
              <w:t xml:space="preserve"> </w:t>
            </w:r>
            <w:proofErr w:type="gramEnd"/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Clube ou Associação</w:t>
            </w:r>
          </w:p>
          <w:p w:rsidR="002F70D8" w:rsidRDefault="00FF7317" w:rsidP="001638CB">
            <w:pPr>
              <w:pStyle w:val="Corpodetexto"/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Cooperativa</w:t>
            </w:r>
            <w:proofErr w:type="gramStart"/>
            <w:r w:rsidR="002F70D8" w:rsidRPr="002F70D8">
              <w:rPr>
                <w:rFonts w:ascii="Arial" w:hAnsi="Arial" w:cs="Arial"/>
                <w:sz w:val="14"/>
                <w:szCs w:val="16"/>
              </w:rPr>
              <w:t>;</w:t>
            </w:r>
            <w:r w:rsidR="008A5A03">
              <w:rPr>
                <w:rFonts w:ascii="Arial" w:hAnsi="Arial" w:cs="Arial"/>
                <w:sz w:val="14"/>
                <w:szCs w:val="16"/>
              </w:rPr>
              <w:t xml:space="preserve"> </w:t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</w:t>
            </w:r>
            <w:proofErr w:type="gramEnd"/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Escola</w:t>
            </w:r>
            <w:proofErr w:type="gramStart"/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; </w:t>
            </w:r>
            <w:r w:rsidR="008A5A03">
              <w:rPr>
                <w:rFonts w:ascii="Arial" w:hAnsi="Arial" w:cs="Arial"/>
                <w:sz w:val="14"/>
                <w:szCs w:val="16"/>
              </w:rPr>
              <w:t xml:space="preserve"> </w:t>
            </w:r>
            <w:proofErr w:type="gramEnd"/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Comissão de Moradores</w:t>
            </w:r>
            <w:proofErr w:type="gramStart"/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; </w:t>
            </w:r>
            <w:r w:rsidR="008A5A03">
              <w:rPr>
                <w:rFonts w:ascii="Arial" w:hAnsi="Arial" w:cs="Arial"/>
                <w:sz w:val="14"/>
                <w:szCs w:val="16"/>
              </w:rPr>
              <w:t xml:space="preserve"> </w:t>
            </w:r>
            <w:proofErr w:type="gramEnd"/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Associação de Estudantes; </w:t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Comissão de Festas; </w:t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4"/>
                <w:szCs w:val="16"/>
              </w:rPr>
            </w:r>
            <w:r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2F70D8">
              <w:rPr>
                <w:rFonts w:ascii="Arial" w:hAnsi="Arial" w:cs="Arial"/>
                <w:sz w:val="14"/>
                <w:szCs w:val="16"/>
              </w:rPr>
              <w:fldChar w:fldCharType="end"/>
            </w:r>
            <w:r w:rsidR="002F70D8" w:rsidRPr="002F70D8">
              <w:rPr>
                <w:rFonts w:ascii="Arial" w:hAnsi="Arial" w:cs="Arial"/>
                <w:sz w:val="14"/>
                <w:szCs w:val="16"/>
              </w:rPr>
              <w:t xml:space="preserve"> Pessoal Singular</w:t>
            </w: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D719FD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9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2860B8" w:rsidRDefault="002860B8" w:rsidP="002860B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2860B8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2860B8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860B8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2860B8" w:rsidRPr="00283D94" w:rsidRDefault="002860B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2860B8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860B8" w:rsidRDefault="002860B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2860B8" w:rsidRDefault="002860B8" w:rsidP="002860B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065"/>
        <w:gridCol w:w="141"/>
      </w:tblGrid>
      <w:tr w:rsidR="000D5E8B" w:rsidTr="002860B8">
        <w:tc>
          <w:tcPr>
            <w:tcW w:w="10206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0D5E8B" w:rsidRDefault="009F3467" w:rsidP="00AD233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 w:rsidRPr="009F3467">
              <w:rPr>
                <w:rFonts w:ascii="Arial" w:hAnsi="Arial" w:cs="Arial"/>
                <w:b/>
                <w:sz w:val="16"/>
                <w:szCs w:val="16"/>
              </w:rPr>
              <w:t>REQUISITOS OBRIGATÓRIOS PARA APRESENTAÇÃO DA CANDIDATURA</w:t>
            </w:r>
          </w:p>
        </w:tc>
      </w:tr>
      <w:tr w:rsidR="001B75BE" w:rsidTr="002860B8">
        <w:tc>
          <w:tcPr>
            <w:tcW w:w="1006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75BE" w:rsidRPr="009F3467" w:rsidRDefault="009F3467" w:rsidP="009F346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9F3467">
              <w:rPr>
                <w:rFonts w:ascii="Arial" w:hAnsi="Arial" w:cs="Arial"/>
                <w:sz w:val="16"/>
                <w:szCs w:val="16"/>
              </w:rPr>
              <w:t xml:space="preserve">A entidade possui contabilidade </w:t>
            </w:r>
            <w:proofErr w:type="gramStart"/>
            <w:r w:rsidRPr="009F3467">
              <w:rPr>
                <w:rFonts w:ascii="Arial" w:hAnsi="Arial" w:cs="Arial"/>
                <w:sz w:val="16"/>
                <w:szCs w:val="16"/>
              </w:rPr>
              <w:t>organizada ?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sz w:val="16"/>
                <w:szCs w:val="16"/>
              </w:rPr>
              <w:t xml:space="preserve"> Sim;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B75BE" w:rsidRDefault="001B75BE" w:rsidP="001B75B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75BE" w:rsidTr="002860B8">
        <w:tc>
          <w:tcPr>
            <w:tcW w:w="1006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75BE" w:rsidRPr="009F3467" w:rsidRDefault="009F3467" w:rsidP="009F346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9F3467">
              <w:rPr>
                <w:rFonts w:ascii="Arial" w:hAnsi="Arial" w:cs="Arial"/>
                <w:sz w:val="16"/>
                <w:szCs w:val="16"/>
              </w:rPr>
              <w:t xml:space="preserve">A entidade tem afixado na sede os balancetes mensais de conta ontem constem os apoios já atribuídos pela </w:t>
            </w:r>
            <w:proofErr w:type="gramStart"/>
            <w:r w:rsidRPr="009F3467">
              <w:rPr>
                <w:rFonts w:ascii="Arial" w:hAnsi="Arial" w:cs="Arial"/>
                <w:sz w:val="16"/>
                <w:szCs w:val="16"/>
              </w:rPr>
              <w:t>autarquia ?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Sim;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B75BE" w:rsidRDefault="001B75BE" w:rsidP="001B75B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75BE" w:rsidTr="002860B8">
        <w:tc>
          <w:tcPr>
            <w:tcW w:w="1006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75BE" w:rsidRPr="009F3467" w:rsidRDefault="009F3467" w:rsidP="009F346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9F3467">
              <w:rPr>
                <w:rFonts w:ascii="Arial" w:hAnsi="Arial" w:cs="Arial"/>
                <w:sz w:val="16"/>
                <w:szCs w:val="16"/>
              </w:rPr>
              <w:t xml:space="preserve">As atividades para as quais são solicitados os apoios encontram-se inscritas no Plano Anual de </w:t>
            </w:r>
            <w:proofErr w:type="gramStart"/>
            <w:r w:rsidRPr="009F3467">
              <w:rPr>
                <w:rFonts w:ascii="Arial" w:hAnsi="Arial" w:cs="Arial"/>
                <w:sz w:val="16"/>
                <w:szCs w:val="16"/>
              </w:rPr>
              <w:t>Atividades ?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Sim; </w:t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FF7317">
              <w:rPr>
                <w:rFonts w:ascii="Arial" w:hAnsi="Arial" w:cs="Arial"/>
                <w:sz w:val="16"/>
                <w:szCs w:val="16"/>
              </w:rPr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FF7317"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B75BE" w:rsidRDefault="001B75BE" w:rsidP="001B75B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75BE" w:rsidTr="002860B8">
        <w:trPr>
          <w:trHeight w:hRule="exact" w:val="57"/>
        </w:trPr>
        <w:tc>
          <w:tcPr>
            <w:tcW w:w="1020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75BE" w:rsidRDefault="001B75B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A3F49" w:rsidRPr="001638CB" w:rsidRDefault="00AA3F4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A5A03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9F3467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 w:rsidRPr="009F3467">
              <w:rPr>
                <w:rFonts w:ascii="Arial" w:hAnsi="Arial" w:cs="Arial"/>
                <w:b/>
                <w:sz w:val="16"/>
                <w:szCs w:val="16"/>
              </w:rPr>
              <w:t>DESCRIÇÃO DO PROJETO E AÇÕES A REALIZAR</w:t>
            </w:r>
            <w:r w:rsidR="001638CB">
              <w:rPr>
                <w:rFonts w:ascii="Arial" w:hAnsi="Arial" w:cs="Arial"/>
                <w:b/>
                <w:sz w:val="16"/>
                <w:szCs w:val="16"/>
              </w:rPr>
              <w:t xml:space="preserve"> *</w:t>
            </w:r>
          </w:p>
        </w:tc>
      </w:tr>
      <w:tr w:rsidR="000D5E8B" w:rsidTr="008A5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D719FD" w:rsidRDefault="008A5A03" w:rsidP="001638CB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 w:rsidRPr="008A5A03">
              <w:rPr>
                <w:rFonts w:ascii="Arial" w:hAnsi="Arial" w:cs="Arial"/>
                <w:sz w:val="16"/>
                <w:szCs w:val="16"/>
              </w:rPr>
              <w:t>Exposição do projeto identificando os objetivos culturais, artísticos, desportivos, recreativos ou de lazer que se pretendem alcançar.</w:t>
            </w:r>
          </w:p>
        </w:tc>
      </w:tr>
      <w:tr w:rsidR="008A5A03" w:rsidTr="0016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9"/>
        </w:trPr>
        <w:tc>
          <w:tcPr>
            <w:tcW w:w="102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A03" w:rsidRPr="008A5A03" w:rsidRDefault="008A5A03" w:rsidP="008A5A0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8A5A03" w:rsidTr="008A5A03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8A5A03" w:rsidRDefault="008A5A03" w:rsidP="008A5A0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ANEXOS QUE APRESENTA</w:t>
            </w:r>
          </w:p>
        </w:tc>
      </w:tr>
      <w:tr w:rsidR="008A5A03" w:rsidTr="0016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Cópia do documento de identificação de pessoa coletiva (ou individual) *</w:t>
            </w:r>
          </w:p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Cópia de documento de constituição *</w:t>
            </w:r>
          </w:p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Estatutos da entidade</w:t>
            </w:r>
            <w:r w:rsidR="001638C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*</w:t>
            </w:r>
          </w:p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Plano de Atividades e Orçamento *</w:t>
            </w:r>
          </w:p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Relatório e Contas do ano anterior *</w:t>
            </w:r>
          </w:p>
          <w:p w:rsidR="008A5A03" w:rsidRP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gramStart"/>
            <w:r w:rsidR="008A5A03" w:rsidRPr="008A5A03">
              <w:rPr>
                <w:rFonts w:ascii="Arial" w:hAnsi="Arial" w:cs="Arial"/>
                <w:sz w:val="16"/>
                <w:szCs w:val="16"/>
              </w:rPr>
              <w:t>Outros documentos que a entidade promotora julgue pertinentes para</w:t>
            </w:r>
            <w:proofErr w:type="gramEnd"/>
            <w:r w:rsidR="008A5A03" w:rsidRPr="008A5A03">
              <w:rPr>
                <w:rFonts w:ascii="Arial" w:hAnsi="Arial" w:cs="Arial"/>
                <w:sz w:val="16"/>
                <w:szCs w:val="16"/>
              </w:rPr>
              <w:t xml:space="preserve"> a apreciação da candidatura</w:t>
            </w:r>
          </w:p>
          <w:p w:rsidR="008A5A03" w:rsidRDefault="00FF7317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5A0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8A5A0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>Modalidade dos apoios pretendidos para as ações a desenvolver</w:t>
            </w:r>
            <w:r w:rsidR="001638CB">
              <w:rPr>
                <w:rFonts w:ascii="Arial" w:hAnsi="Arial" w:cs="Arial"/>
                <w:sz w:val="16"/>
                <w:szCs w:val="16"/>
              </w:rPr>
              <w:t xml:space="preserve"> (utilizar o modelo disponível)</w:t>
            </w:r>
            <w:r w:rsidR="008A5A03" w:rsidRPr="008A5A03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</w:tr>
    </w:tbl>
    <w:p w:rsidR="008A5A03" w:rsidRDefault="008A5A03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1638CB" w:rsidRDefault="001638CB" w:rsidP="001638C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1638CB" w:rsidTr="001638CB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1638CB" w:rsidRDefault="001638CB" w:rsidP="001638CB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1638CB" w:rsidTr="0016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638CB" w:rsidRDefault="001638CB" w:rsidP="001638C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638CB" w:rsidRDefault="001638CB" w:rsidP="001638C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8A5A03" w:rsidRDefault="008A5A03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8A5A03" w:rsidRDefault="008A5A03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1638CB" w:rsidRDefault="001638C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1638CB" w:rsidRDefault="001638C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1638CB" w:rsidRDefault="001638C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1638CB" w:rsidRDefault="001638C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2F70D8" w:rsidRPr="002F70D8">
        <w:rPr>
          <w:rFonts w:ascii="Arial" w:hAnsi="Arial" w:cs="Arial"/>
          <w:sz w:val="16"/>
          <w:szCs w:val="16"/>
        </w:rPr>
        <w:t>___/___/_</w:t>
      </w:r>
      <w:r w:rsidR="003C0FE9" w:rsidRPr="002F70D8">
        <w:rPr>
          <w:rFonts w:ascii="Arial" w:hAnsi="Arial" w:cs="Arial"/>
          <w:sz w:val="16"/>
          <w:szCs w:val="16"/>
        </w:rPr>
        <w:t>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Pr="009F3467" w:rsidRDefault="00A649F2" w:rsidP="00686598">
      <w:pPr>
        <w:pStyle w:val="Corpodetexto"/>
        <w:spacing w:line="360" w:lineRule="auto"/>
        <w:jc w:val="center"/>
        <w:rPr>
          <w:sz w:val="4"/>
          <w:szCs w:val="4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RPr="009F3467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8CB" w:rsidRDefault="001638CB">
      <w:pPr>
        <w:spacing w:line="240" w:lineRule="auto"/>
      </w:pPr>
      <w:r>
        <w:separator/>
      </w:r>
    </w:p>
  </w:endnote>
  <w:endnote w:type="continuationSeparator" w:id="0">
    <w:p w:rsidR="001638CB" w:rsidRDefault="001638C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8CB" w:rsidRDefault="00FF7317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1638CB" w:rsidRDefault="001638CB" w:rsidP="001308C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1638CB" w:rsidRDefault="001638CB" w:rsidP="001308CC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1638CB" w:rsidRPr="00C545B2" w:rsidRDefault="001638CB" w:rsidP="00C545B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 xml:space="preserve">Município de Aljezur - </w:t>
                </w:r>
                <w:r w:rsidR="00D506B6">
                  <w:rPr>
                    <w:rFonts w:ascii="Arial" w:hAnsi="Arial" w:cs="Arial"/>
                    <w:sz w:val="16"/>
                  </w:rPr>
                  <w:t>DDEP</w:t>
                </w:r>
                <w:r>
                  <w:rPr>
                    <w:rFonts w:ascii="Arial" w:hAnsi="Arial" w:cs="Arial"/>
                    <w:sz w:val="16"/>
                  </w:rPr>
                  <w:t>-form2409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8CB" w:rsidRDefault="001638CB">
      <w:pPr>
        <w:spacing w:line="240" w:lineRule="auto"/>
      </w:pPr>
      <w:r>
        <w:separator/>
      </w:r>
    </w:p>
  </w:footnote>
  <w:footnote w:type="continuationSeparator" w:id="0">
    <w:p w:rsidR="001638CB" w:rsidRDefault="001638C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62F32"/>
    <w:rsid w:val="00084A94"/>
    <w:rsid w:val="000D1144"/>
    <w:rsid w:val="000D5E8B"/>
    <w:rsid w:val="001308CC"/>
    <w:rsid w:val="0014724D"/>
    <w:rsid w:val="001638CB"/>
    <w:rsid w:val="001B2658"/>
    <w:rsid w:val="001B75BE"/>
    <w:rsid w:val="00203823"/>
    <w:rsid w:val="00256ABD"/>
    <w:rsid w:val="002841F3"/>
    <w:rsid w:val="00284200"/>
    <w:rsid w:val="002860B8"/>
    <w:rsid w:val="00286854"/>
    <w:rsid w:val="002F70D8"/>
    <w:rsid w:val="0032444D"/>
    <w:rsid w:val="00370B4E"/>
    <w:rsid w:val="003849F7"/>
    <w:rsid w:val="003C0FE9"/>
    <w:rsid w:val="004D0DEF"/>
    <w:rsid w:val="00556315"/>
    <w:rsid w:val="0056249E"/>
    <w:rsid w:val="00686598"/>
    <w:rsid w:val="007255C3"/>
    <w:rsid w:val="00741F2C"/>
    <w:rsid w:val="007E4A4E"/>
    <w:rsid w:val="008565A8"/>
    <w:rsid w:val="008A5A03"/>
    <w:rsid w:val="008C164B"/>
    <w:rsid w:val="009F3467"/>
    <w:rsid w:val="00A649F2"/>
    <w:rsid w:val="00AA3F49"/>
    <w:rsid w:val="00AD233E"/>
    <w:rsid w:val="00AD5C60"/>
    <w:rsid w:val="00B22125"/>
    <w:rsid w:val="00B23DF3"/>
    <w:rsid w:val="00B733D2"/>
    <w:rsid w:val="00BD73D9"/>
    <w:rsid w:val="00C545B2"/>
    <w:rsid w:val="00C774E2"/>
    <w:rsid w:val="00D506B6"/>
    <w:rsid w:val="00D6158F"/>
    <w:rsid w:val="00D719FD"/>
    <w:rsid w:val="00D85EC1"/>
    <w:rsid w:val="00DE259A"/>
    <w:rsid w:val="00DE4A81"/>
    <w:rsid w:val="00E03452"/>
    <w:rsid w:val="00E23100"/>
    <w:rsid w:val="00F81544"/>
    <w:rsid w:val="00FF73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1308C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7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82AF56-C749-42DD-9A27-C79BC6C82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403</Words>
  <Characters>2179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HP</Company>
  <LinksUpToDate>false</LinksUpToDate>
  <CharactersWithSpaces>2577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1899-12-31T23:00:00Z</cp:lastPrinted>
  <dcterms:created xsi:type="dcterms:W3CDTF">2014-10-06T14:08:00Z</dcterms:created>
  <dcterms:modified xsi:type="dcterms:W3CDTF">2015-01-02T12:25:00Z</dcterms:modified>
</cp:coreProperties>
</file>