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520FCB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520FCB" w:rsidRDefault="00520FC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520FCB" w:rsidRDefault="00520FC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20FC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20FCB" w:rsidRDefault="00520FCB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520FC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20FCB" w:rsidRDefault="00520FCB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520FC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20FCB" w:rsidRDefault="00520FCB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520FCB" w:rsidRDefault="00520FCB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520FC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20FCB" w:rsidRDefault="00520FCB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20FCB" w:rsidRDefault="00520FCB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520FCB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20FCB" w:rsidRDefault="00520FCB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20FCB" w:rsidRDefault="00520FCB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520FCB" w:rsidRPr="003947DB" w:rsidRDefault="00520FCB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3461F6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1B5871">
        <w:tc>
          <w:tcPr>
            <w:tcW w:w="10206" w:type="dxa"/>
            <w:shd w:val="clear" w:color="auto" w:fill="A6A6A6"/>
          </w:tcPr>
          <w:p w:rsidR="000D5E8B" w:rsidRDefault="008368B9" w:rsidP="00737EE9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LICENCIAMENTO DE RECINTOS </w:t>
            </w:r>
            <w:r w:rsidR="00737EE9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IMPROVISADOS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1B5871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1B5871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1B5871" w:rsidRPr="00515DDE" w:rsidRDefault="001B5871" w:rsidP="001B587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1B5871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1B5871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B587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1B5871" w:rsidRPr="00283D94" w:rsidRDefault="001B587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1B5871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1B5871" w:rsidRDefault="001B587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1B5871" w:rsidRPr="00515DDE" w:rsidRDefault="001B587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134"/>
        <w:gridCol w:w="1134"/>
        <w:gridCol w:w="851"/>
        <w:gridCol w:w="1559"/>
        <w:gridCol w:w="1134"/>
        <w:gridCol w:w="1196"/>
        <w:gridCol w:w="221"/>
      </w:tblGrid>
      <w:tr w:rsidR="000D5E8B" w:rsidTr="001B5871">
        <w:tc>
          <w:tcPr>
            <w:tcW w:w="10206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0D5E8B" w:rsidTr="001B5871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1475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Local </w:t>
            </w:r>
            <w:r w:rsidR="003461F6">
              <w:rPr>
                <w:rFonts w:ascii="Arial" w:hAnsi="Arial" w:cs="Arial"/>
                <w:sz w:val="16"/>
                <w:szCs w:val="16"/>
              </w:rPr>
              <w:t xml:space="preserve"> do</w:t>
            </w:r>
            <w:proofErr w:type="gramEnd"/>
            <w:r w:rsidR="003461F6">
              <w:rPr>
                <w:rFonts w:ascii="Arial" w:hAnsi="Arial" w:cs="Arial"/>
                <w:sz w:val="16"/>
                <w:szCs w:val="16"/>
              </w:rPr>
              <w:t xml:space="preserve"> evento</w:t>
            </w:r>
            <w:r w:rsidR="001B587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7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75D4" w:rsidTr="001B5871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inicio</w:t>
            </w:r>
            <w:r w:rsidR="001B587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Hora  Inicio</w:t>
            </w:r>
            <w:r w:rsidR="001B5871">
              <w:rPr>
                <w:rFonts w:ascii="Arial" w:hAnsi="Arial" w:cs="Arial"/>
                <w:sz w:val="16"/>
                <w:szCs w:val="16"/>
              </w:rPr>
              <w:t>*</w:t>
            </w:r>
            <w:proofErr w:type="gramEnd"/>
          </w:p>
        </w:tc>
        <w:tc>
          <w:tcPr>
            <w:tcW w:w="1134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Data fim</w:t>
            </w:r>
            <w:r w:rsidR="001B5871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559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Hora fim</w:t>
            </w:r>
            <w:r w:rsidR="001B5871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196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1B5871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74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512"/>
        <w:gridCol w:w="7851"/>
        <w:gridCol w:w="228"/>
      </w:tblGrid>
      <w:tr w:rsidR="006B2DEB" w:rsidTr="001B5871">
        <w:tc>
          <w:tcPr>
            <w:tcW w:w="10206" w:type="dxa"/>
            <w:gridSpan w:val="4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REPRESENTANTE</w:t>
            </w:r>
          </w:p>
        </w:tc>
      </w:tr>
      <w:tr w:rsidR="006B2DEB" w:rsidTr="001B5871">
        <w:tc>
          <w:tcPr>
            <w:tcW w:w="9978" w:type="dxa"/>
            <w:gridSpan w:val="3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882A5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emissão da competente licença </w:t>
            </w:r>
            <w:r w:rsidR="00882A51">
              <w:rPr>
                <w:rFonts w:ascii="Arial" w:hAnsi="Arial" w:cs="Arial"/>
                <w:sz w:val="16"/>
                <w:szCs w:val="16"/>
              </w:rPr>
              <w:t>de recinto improvisado</w:t>
            </w:r>
            <w:r>
              <w:rPr>
                <w:rFonts w:ascii="Arial" w:hAnsi="Arial" w:cs="Arial"/>
                <w:sz w:val="16"/>
                <w:szCs w:val="16"/>
              </w:rPr>
              <w:t>, para realização do evento/atividade abaixo identificada:</w:t>
            </w:r>
          </w:p>
        </w:tc>
        <w:tc>
          <w:tcPr>
            <w:tcW w:w="228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1B5871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1B587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Natureza do Evento</w:t>
            </w:r>
          </w:p>
        </w:tc>
        <w:tc>
          <w:tcPr>
            <w:tcW w:w="7851" w:type="dxa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1B5871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Justificação da atividade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1B5871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Descrição da atividade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1B5871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Equipamentos a utilizar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44F70" w:rsidTr="001B5871">
        <w:tc>
          <w:tcPr>
            <w:tcW w:w="9978" w:type="dxa"/>
            <w:gridSpan w:val="3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44F70" w:rsidRDefault="00744F70" w:rsidP="00744F70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Apresenta para o efeito os seguintes documentos:</w:t>
            </w:r>
          </w:p>
          <w:p w:rsidR="00957A86" w:rsidRPr="001B5871" w:rsidRDefault="00957A86" w:rsidP="00744F70">
            <w:pPr>
              <w:pStyle w:val="Corpodetexto"/>
              <w:jc w:val="both"/>
              <w:rPr>
                <w:rFonts w:ascii="Arial" w:hAnsi="Arial" w:cs="Arial"/>
                <w:sz w:val="8"/>
                <w:szCs w:val="8"/>
              </w:rPr>
            </w:pPr>
          </w:p>
          <w:p w:rsidR="00957A86" w:rsidRDefault="00A6556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 xml:space="preserve">Memória descritiva com a indicação </w:t>
            </w:r>
            <w:proofErr w:type="gramStart"/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de</w:t>
            </w:r>
            <w:proofErr w:type="gramEnd"/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: Local, área, características do recinto a instalar, lotação admissível, zona de segurança,</w:t>
            </w:r>
          </w:p>
          <w:p w:rsidR="00744F70" w:rsidRPr="00957A86" w:rsidRDefault="00957A86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proofErr w:type="gramStart"/>
            <w:r w:rsidRPr="00957A86">
              <w:rPr>
                <w:rFonts w:ascii="Arial" w:hAnsi="Arial" w:cs="Arial"/>
                <w:bCs/>
                <w:sz w:val="16"/>
                <w:szCs w:val="16"/>
              </w:rPr>
              <w:t>instalações</w:t>
            </w:r>
            <w:proofErr w:type="gramEnd"/>
            <w:r w:rsidRPr="00957A86">
              <w:rPr>
                <w:rFonts w:ascii="Arial" w:hAnsi="Arial" w:cs="Arial"/>
                <w:bCs/>
                <w:sz w:val="16"/>
                <w:szCs w:val="16"/>
              </w:rPr>
              <w:t xml:space="preserve"> sanitárias, planta com disposição dos equipamentos e demais atividades;</w:t>
            </w:r>
          </w:p>
          <w:p w:rsidR="00957A86" w:rsidRPr="00957A86" w:rsidRDefault="00A6556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1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Plano de evacuação em situações de emergência</w:t>
            </w:r>
          </w:p>
          <w:p w:rsidR="00957A86" w:rsidRPr="00957A86" w:rsidRDefault="00A6556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4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2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Fotocópia da apólice do seguro de responsabilidade civil e de acidentes pessoais</w:t>
            </w:r>
          </w:p>
          <w:p w:rsidR="00957A86" w:rsidRDefault="00A65569" w:rsidP="00957A8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6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3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Declaração de autorização à utilização do terreno do domínio privado para instalação do recinto, se aplicável</w:t>
            </w: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44F70" w:rsidRDefault="00744F70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1B5871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1B5871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1B5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515DDE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520FCB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F70" w:rsidRDefault="00744F70">
      <w:pPr>
        <w:spacing w:line="240" w:lineRule="auto"/>
      </w:pPr>
      <w:r>
        <w:separator/>
      </w:r>
    </w:p>
  </w:endnote>
  <w:endnote w:type="continuationSeparator" w:id="0">
    <w:p w:rsidR="00744F70" w:rsidRDefault="00744F7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F70" w:rsidRDefault="00A65569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1B5871" w:rsidRDefault="001B5871" w:rsidP="001B587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1B5871" w:rsidRDefault="001B5871" w:rsidP="001B5871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744F70" w:rsidRPr="001303F1" w:rsidRDefault="00744F70" w:rsidP="001303F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1303F1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737EE9">
                  <w:rPr>
                    <w:rFonts w:ascii="Arial" w:hAnsi="Arial" w:cs="Arial"/>
                    <w:sz w:val="16"/>
                  </w:rPr>
                  <w:t>-form2405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F70" w:rsidRDefault="00744F70">
      <w:pPr>
        <w:spacing w:line="240" w:lineRule="auto"/>
      </w:pPr>
      <w:r>
        <w:separator/>
      </w:r>
    </w:p>
  </w:footnote>
  <w:footnote w:type="continuationSeparator" w:id="0">
    <w:p w:rsidR="00744F70" w:rsidRDefault="00744F7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70BE"/>
    <w:rsid w:val="000A1C64"/>
    <w:rsid w:val="000D5E8B"/>
    <w:rsid w:val="001303F1"/>
    <w:rsid w:val="001475D4"/>
    <w:rsid w:val="001B2658"/>
    <w:rsid w:val="001B5871"/>
    <w:rsid w:val="00284200"/>
    <w:rsid w:val="003461F6"/>
    <w:rsid w:val="003A3702"/>
    <w:rsid w:val="003C0FE9"/>
    <w:rsid w:val="00515DDE"/>
    <w:rsid w:val="00520FCB"/>
    <w:rsid w:val="006606E7"/>
    <w:rsid w:val="006B2DEB"/>
    <w:rsid w:val="007106B2"/>
    <w:rsid w:val="00737EE9"/>
    <w:rsid w:val="00744F70"/>
    <w:rsid w:val="008368B9"/>
    <w:rsid w:val="00882A51"/>
    <w:rsid w:val="008A70E0"/>
    <w:rsid w:val="008E45C1"/>
    <w:rsid w:val="009472CA"/>
    <w:rsid w:val="00957A86"/>
    <w:rsid w:val="00A649F2"/>
    <w:rsid w:val="00A65569"/>
    <w:rsid w:val="00B56375"/>
    <w:rsid w:val="00B9499A"/>
    <w:rsid w:val="00D06655"/>
    <w:rsid w:val="00D85EC1"/>
    <w:rsid w:val="00DC48F0"/>
    <w:rsid w:val="00DF7101"/>
    <w:rsid w:val="00EB44F5"/>
    <w:rsid w:val="00FA6EA0"/>
    <w:rsid w:val="00FF3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1B5871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D29215-9AA9-4D62-909C-6CA9CEEA4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284</Words>
  <Characters>1534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Miguel Vicente</cp:lastModifiedBy>
  <cp:revision>13</cp:revision>
  <cp:lastPrinted>1601-01-01T00:00:00Z</cp:lastPrinted>
  <dcterms:created xsi:type="dcterms:W3CDTF">2013-05-23T11:41:00Z</dcterms:created>
  <dcterms:modified xsi:type="dcterms:W3CDTF">2015-08-10T10:19:00Z</dcterms:modified>
</cp:coreProperties>
</file>