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A46E7E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A46E7E" w:rsidRDefault="00A46E7E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A46E7E" w:rsidRDefault="00A46E7E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46E7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46E7E" w:rsidRDefault="00A46E7E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A46E7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46E7E" w:rsidRDefault="00A46E7E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A46E7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46E7E" w:rsidRDefault="00A46E7E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A46E7E" w:rsidRDefault="00A46E7E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A46E7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46E7E" w:rsidRDefault="00A46E7E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46E7E" w:rsidRDefault="00A46E7E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A46E7E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46E7E" w:rsidRDefault="00A46E7E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46E7E" w:rsidRDefault="00A46E7E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A46E7E" w:rsidRPr="003947DB" w:rsidRDefault="00A46E7E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46E7E" w:rsidRDefault="00A46E7E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46E7E" w:rsidRDefault="00A46E7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823BF">
        <w:tc>
          <w:tcPr>
            <w:tcW w:w="10206" w:type="dxa"/>
            <w:shd w:val="clear" w:color="auto" w:fill="A6A6A6"/>
          </w:tcPr>
          <w:p w:rsidR="000D5E8B" w:rsidRDefault="00AE1737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MARCAÇÃO DE VISITAS GUIADAS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DA0DAE" w:rsidRDefault="00DA0DAE" w:rsidP="00DA0DAE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DA0DAE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DA0DAE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A0DAE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A0DAE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A0DAE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A0DAE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A0DAE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A0DAE" w:rsidRPr="00283D94" w:rsidRDefault="00DA0DAE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DA0DAE" w:rsidRPr="00283D94" w:rsidRDefault="00DA0DAE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A0DAE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Pr="00283D94" w:rsidRDefault="00DA0DAE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DA0DAE" w:rsidRPr="00283D94" w:rsidRDefault="00DA0DAE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Pr="00283D94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DA0DAE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Default="00DA0DAE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DA0DAE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DA0DAE" w:rsidRPr="006B5260" w:rsidRDefault="00DA0DAE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DA0DAE" w:rsidRPr="006B5260" w:rsidRDefault="00DA0DAE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DA0DAE" w:rsidRPr="006B5260" w:rsidRDefault="00DA0DAE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DA0DAE" w:rsidRPr="006B5260" w:rsidRDefault="00DA0DAE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DA0DAE" w:rsidRDefault="00DA0DAE" w:rsidP="00DA0DAE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504"/>
        <w:gridCol w:w="850"/>
        <w:gridCol w:w="1701"/>
        <w:gridCol w:w="1134"/>
        <w:gridCol w:w="3174"/>
        <w:gridCol w:w="87"/>
        <w:gridCol w:w="141"/>
      </w:tblGrid>
      <w:tr w:rsidR="003C0FE9" w:rsidTr="006823BF">
        <w:tc>
          <w:tcPr>
            <w:tcW w:w="10206" w:type="dxa"/>
            <w:gridSpan w:val="8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3C0FE9" w:rsidRDefault="00453F4B" w:rsidP="00CE33E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RESPONSÁVEL</w:t>
            </w:r>
          </w:p>
        </w:tc>
      </w:tr>
      <w:tr w:rsidR="003C0FE9" w:rsidTr="00182712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</w:t>
            </w:r>
            <w:r w:rsidR="007A32F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676F8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gridSpan w:val="6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453F4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3C0FE9" w:rsidRDefault="00F9338C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</w:t>
            </w:r>
            <w:r w:rsidR="003676F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53F4B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04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453F4B" w:rsidP="00CE33EC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Telemóvel</w:t>
            </w:r>
            <w:r w:rsidR="003C0FE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C0FE9" w:rsidRDefault="00453F4B" w:rsidP="00CE33EC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Email*</w:t>
            </w:r>
          </w:p>
        </w:tc>
        <w:tc>
          <w:tcPr>
            <w:tcW w:w="3261" w:type="dxa"/>
            <w:gridSpan w:val="2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C0FE9" w:rsidTr="00F9338C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5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gridSpan w:val="2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C0FE9" w:rsidRDefault="003C0FE9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362"/>
        <w:gridCol w:w="142"/>
        <w:gridCol w:w="1984"/>
        <w:gridCol w:w="567"/>
        <w:gridCol w:w="851"/>
        <w:gridCol w:w="142"/>
        <w:gridCol w:w="921"/>
        <w:gridCol w:w="71"/>
        <w:gridCol w:w="992"/>
        <w:gridCol w:w="567"/>
        <w:gridCol w:w="764"/>
        <w:gridCol w:w="87"/>
        <w:gridCol w:w="141"/>
      </w:tblGrid>
      <w:tr w:rsidR="0007700C" w:rsidTr="00CE33EC">
        <w:tc>
          <w:tcPr>
            <w:tcW w:w="10206" w:type="dxa"/>
            <w:gridSpan w:val="14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07700C" w:rsidRDefault="00CE33EC" w:rsidP="00CE33E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DEFINIÇÃO DA VISITA</w:t>
            </w:r>
          </w:p>
        </w:tc>
      </w:tr>
      <w:tr w:rsidR="0007700C" w:rsidTr="00207024">
        <w:tc>
          <w:tcPr>
            <w:tcW w:w="10065" w:type="dxa"/>
            <w:gridSpan w:val="13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07700C" w:rsidRPr="0007700C" w:rsidRDefault="0007700C" w:rsidP="0007700C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Requer a V.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Exª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se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digne autorizar a visita abaixo identificada:</w:t>
            </w: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7700C" w:rsidTr="00AE1737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da visita</w:t>
            </w:r>
            <w:r w:rsidR="00DA0DAE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04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tcBorders>
              <w:left w:val="nil"/>
            </w:tcBorders>
            <w:shd w:val="clear" w:color="auto" w:fill="auto"/>
            <w:vAlign w:val="center"/>
          </w:tcPr>
          <w:p w:rsidR="0007700C" w:rsidRPr="0007700C" w:rsidRDefault="0007700C" w:rsidP="0007700C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07700C">
              <w:rPr>
                <w:rFonts w:ascii="Arial" w:hAnsi="Arial" w:cs="Arial"/>
                <w:bCs/>
                <w:sz w:val="16"/>
                <w:szCs w:val="16"/>
              </w:rPr>
              <w:t>Hora da visita</w:t>
            </w:r>
            <w:r w:rsidR="00DA0DAE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560" w:type="dxa"/>
            <w:gridSpan w:val="3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tcBorders>
              <w:left w:val="nil"/>
            </w:tcBorders>
            <w:shd w:val="clear" w:color="auto" w:fill="auto"/>
            <w:vAlign w:val="center"/>
          </w:tcPr>
          <w:p w:rsidR="0007700C" w:rsidRDefault="0007700C" w:rsidP="001263FC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de </w:t>
            </w:r>
            <w:r w:rsidR="001263FC">
              <w:rPr>
                <w:rFonts w:ascii="Arial" w:hAnsi="Arial" w:cs="Arial"/>
                <w:sz w:val="16"/>
                <w:szCs w:val="16"/>
              </w:rPr>
              <w:t>visit</w:t>
            </w:r>
            <w:r>
              <w:rPr>
                <w:rFonts w:ascii="Arial" w:hAnsi="Arial" w:cs="Arial"/>
                <w:sz w:val="16"/>
                <w:szCs w:val="16"/>
              </w:rPr>
              <w:t>antes</w:t>
            </w:r>
            <w:r w:rsidR="00DA0DAE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418" w:type="dxa"/>
            <w:gridSpan w:val="3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E1737" w:rsidTr="00AE1737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Escola (indicar)</w:t>
            </w:r>
          </w:p>
        </w:tc>
        <w:tc>
          <w:tcPr>
            <w:tcW w:w="1504" w:type="dxa"/>
            <w:gridSpan w:val="2"/>
            <w:tcBorders>
              <w:top w:val="single" w:sz="2" w:space="0" w:color="BFBFBF" w:themeColor="background1" w:themeShade="BF"/>
            </w:tcBorders>
            <w:shd w:val="clear" w:color="auto" w:fill="auto"/>
            <w:vAlign w:val="center"/>
          </w:tcPr>
          <w:p w:rsidR="0007700C" w:rsidRPr="0007700C" w:rsidRDefault="0007700C" w:rsidP="00CE33E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07700C">
              <w:rPr>
                <w:rFonts w:ascii="Arial" w:hAnsi="Arial" w:cs="Arial"/>
                <w:bCs/>
                <w:sz w:val="16"/>
                <w:szCs w:val="16"/>
              </w:rPr>
              <w:t>Ano letivo</w:t>
            </w:r>
          </w:p>
        </w:tc>
        <w:tc>
          <w:tcPr>
            <w:tcW w:w="1984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7700C" w:rsidRPr="0007700C" w:rsidRDefault="0007700C" w:rsidP="00CE33E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481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07700C" w:rsidRPr="0007700C" w:rsidRDefault="0007700C" w:rsidP="0007700C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07700C">
              <w:rPr>
                <w:rFonts w:ascii="Arial" w:hAnsi="Arial" w:cs="Arial"/>
                <w:bCs/>
                <w:sz w:val="16"/>
                <w:szCs w:val="16"/>
              </w:rPr>
              <w:t>Média de idade</w:t>
            </w:r>
          </w:p>
        </w:tc>
        <w:tc>
          <w:tcPr>
            <w:tcW w:w="2481" w:type="dxa"/>
            <w:gridSpan w:val="5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07700C" w:rsidRPr="0007700C" w:rsidRDefault="0007700C" w:rsidP="00CE33E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E1737" w:rsidTr="00AE1737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AE1737" w:rsidRDefault="00AE1737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 a visitar</w:t>
            </w:r>
            <w:r w:rsidR="00DA0DAE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6040" w:type="dxa"/>
            <w:gridSpan w:val="8"/>
            <w:shd w:val="clear" w:color="auto" w:fill="auto"/>
            <w:vAlign w:val="center"/>
          </w:tcPr>
          <w:p w:rsidR="00AE1737" w:rsidRPr="00207024" w:rsidRDefault="00D10143" w:rsidP="00CE33E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3"/>
            <w:r w:rsidR="00AE1737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0"/>
            <w:r w:rsidR="00AE1737">
              <w:rPr>
                <w:rFonts w:ascii="Arial" w:hAnsi="Arial" w:cs="Arial"/>
                <w:bCs/>
                <w:sz w:val="16"/>
                <w:szCs w:val="16"/>
              </w:rPr>
              <w:t xml:space="preserve"> - </w:t>
            </w:r>
            <w:r w:rsidR="00AE1737" w:rsidRPr="00207024">
              <w:rPr>
                <w:rFonts w:ascii="Arial" w:hAnsi="Arial" w:cs="Arial"/>
                <w:bCs/>
                <w:sz w:val="16"/>
                <w:szCs w:val="16"/>
              </w:rPr>
              <w:t>Museu do Mar e da Terra da Carrapateira</w:t>
            </w:r>
          </w:p>
        </w:tc>
        <w:tc>
          <w:tcPr>
            <w:tcW w:w="2410" w:type="dxa"/>
            <w:gridSpan w:val="4"/>
            <w:tcBorders>
              <w:top w:val="single" w:sz="2" w:space="0" w:color="BFBFBF" w:themeColor="background1" w:themeShade="BF"/>
            </w:tcBorders>
            <w:shd w:val="clear" w:color="auto" w:fill="auto"/>
            <w:vAlign w:val="center"/>
          </w:tcPr>
          <w:p w:rsidR="00AE1737" w:rsidRPr="00207024" w:rsidRDefault="00AE1737" w:rsidP="00CE33E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AE1737" w:rsidRDefault="00AE1737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07024" w:rsidTr="00AE1737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0" w:type="dxa"/>
            <w:gridSpan w:val="12"/>
            <w:shd w:val="clear" w:color="auto" w:fill="auto"/>
            <w:vAlign w:val="center"/>
          </w:tcPr>
          <w:p w:rsidR="00207024" w:rsidRDefault="00D10143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4"/>
            <w:r w:rsidR="00207024">
              <w:rPr>
                <w:rFonts w:ascii="Arial" w:hAnsi="Arial" w:cs="Arial"/>
                <w:bCs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bCs/>
                <w:sz w:val="16"/>
                <w:szCs w:val="16"/>
              </w:rPr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bookmarkEnd w:id="1"/>
            <w:r w:rsidR="00207024">
              <w:rPr>
                <w:rFonts w:ascii="Arial" w:hAnsi="Arial" w:cs="Arial"/>
                <w:bCs/>
                <w:sz w:val="16"/>
                <w:szCs w:val="16"/>
              </w:rPr>
              <w:t xml:space="preserve"> - </w:t>
            </w:r>
            <w:r w:rsidR="00207024" w:rsidRPr="00207024">
              <w:rPr>
                <w:rFonts w:ascii="Arial" w:hAnsi="Arial" w:cs="Arial"/>
                <w:bCs/>
                <w:sz w:val="16"/>
                <w:szCs w:val="16"/>
              </w:rPr>
              <w:t xml:space="preserve">Circuito </w:t>
            </w:r>
            <w:proofErr w:type="gramStart"/>
            <w:r w:rsidR="00207024" w:rsidRPr="00207024">
              <w:rPr>
                <w:rFonts w:ascii="Arial" w:hAnsi="Arial" w:cs="Arial"/>
                <w:bCs/>
                <w:sz w:val="16"/>
                <w:szCs w:val="16"/>
              </w:rPr>
              <w:t>Histórico Cultural</w:t>
            </w:r>
            <w:proofErr w:type="gramEnd"/>
            <w:r w:rsidR="00207024" w:rsidRPr="00207024">
              <w:rPr>
                <w:rFonts w:ascii="Arial" w:hAnsi="Arial" w:cs="Arial"/>
                <w:bCs/>
                <w:sz w:val="16"/>
                <w:szCs w:val="16"/>
              </w:rPr>
              <w:t xml:space="preserve"> de Aljezur</w:t>
            </w: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E1737" w:rsidTr="00AE1737">
        <w:tc>
          <w:tcPr>
            <w:tcW w:w="2977" w:type="dxa"/>
            <w:gridSpan w:val="2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:rsidR="00207024" w:rsidRPr="00207024" w:rsidRDefault="00207024" w:rsidP="00AE1737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07024">
              <w:rPr>
                <w:rFonts w:ascii="Arial" w:hAnsi="Arial" w:cs="Arial"/>
                <w:bCs/>
                <w:sz w:val="16"/>
                <w:szCs w:val="16"/>
              </w:rPr>
              <w:t>Áudio-Guias Português adultos</w:t>
            </w:r>
          </w:p>
        </w:tc>
        <w:tc>
          <w:tcPr>
            <w:tcW w:w="851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207024" w:rsidRPr="00207024" w:rsidRDefault="00207024" w:rsidP="00CE33EC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5"/>
            <w:tcBorders>
              <w:left w:val="nil"/>
            </w:tcBorders>
            <w:shd w:val="clear" w:color="auto" w:fill="auto"/>
            <w:vAlign w:val="center"/>
          </w:tcPr>
          <w:p w:rsidR="00207024" w:rsidRPr="00207024" w:rsidRDefault="00207024" w:rsidP="00AE1737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07024">
              <w:rPr>
                <w:rFonts w:ascii="Arial" w:hAnsi="Arial" w:cs="Arial"/>
                <w:bCs/>
                <w:sz w:val="16"/>
                <w:szCs w:val="16"/>
              </w:rPr>
              <w:t>Áudio-Guias Português crianças</w:t>
            </w:r>
          </w:p>
        </w:tc>
        <w:tc>
          <w:tcPr>
            <w:tcW w:w="851" w:type="dxa"/>
            <w:gridSpan w:val="2"/>
            <w:tcBorders>
              <w:left w:val="nil"/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E1737" w:rsidTr="00AE1737">
        <w:tc>
          <w:tcPr>
            <w:tcW w:w="2977" w:type="dxa"/>
            <w:gridSpan w:val="2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:rsidR="00207024" w:rsidRPr="00207024" w:rsidRDefault="00207024" w:rsidP="00AE1737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07024">
              <w:rPr>
                <w:rFonts w:ascii="Arial" w:hAnsi="Arial" w:cs="Arial"/>
                <w:bCs/>
                <w:sz w:val="16"/>
                <w:szCs w:val="16"/>
              </w:rPr>
              <w:t>Áudio-Guias Ing</w:t>
            </w:r>
            <w:r w:rsidR="007A0A32">
              <w:rPr>
                <w:rFonts w:ascii="Arial" w:hAnsi="Arial" w:cs="Arial"/>
                <w:bCs/>
                <w:sz w:val="16"/>
                <w:szCs w:val="16"/>
              </w:rPr>
              <w:t>l</w:t>
            </w:r>
            <w:r w:rsidRPr="00207024">
              <w:rPr>
                <w:rFonts w:ascii="Arial" w:hAnsi="Arial" w:cs="Arial"/>
                <w:bCs/>
                <w:sz w:val="16"/>
                <w:szCs w:val="16"/>
              </w:rPr>
              <w:t>ês adultos</w:t>
            </w:r>
          </w:p>
        </w:tc>
        <w:tc>
          <w:tcPr>
            <w:tcW w:w="851" w:type="dxa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207024" w:rsidRPr="00207024" w:rsidRDefault="00207024" w:rsidP="00207024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5"/>
            <w:tcBorders>
              <w:left w:val="nil"/>
            </w:tcBorders>
            <w:shd w:val="clear" w:color="auto" w:fill="auto"/>
            <w:vAlign w:val="center"/>
          </w:tcPr>
          <w:p w:rsidR="00207024" w:rsidRPr="00207024" w:rsidRDefault="00207024" w:rsidP="00AE1737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07024">
              <w:rPr>
                <w:rFonts w:ascii="Arial" w:hAnsi="Arial" w:cs="Arial"/>
                <w:bCs/>
                <w:sz w:val="16"/>
                <w:szCs w:val="16"/>
              </w:rPr>
              <w:t>Áudio-Guias Inglês crianças</w:t>
            </w:r>
          </w:p>
        </w:tc>
        <w:tc>
          <w:tcPr>
            <w:tcW w:w="851" w:type="dxa"/>
            <w:gridSpan w:val="2"/>
            <w:tcBorders>
              <w:top w:val="single" w:sz="2" w:space="0" w:color="BFBFBF" w:themeColor="background1" w:themeShade="BF"/>
              <w:left w:val="nil"/>
              <w:bottom w:val="single" w:sz="1" w:space="0" w:color="C0C0C0"/>
            </w:tcBorders>
            <w:shd w:val="clear" w:color="auto" w:fill="auto"/>
            <w:vAlign w:val="center"/>
          </w:tcPr>
          <w:p w:rsidR="00207024" w:rsidRDefault="00207024" w:rsidP="002070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207024" w:rsidRDefault="00207024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7700C" w:rsidTr="00CE33EC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11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gridSpan w:val="2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7700C" w:rsidRDefault="0007700C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DA0DAE" w:rsidRDefault="00DA0DAE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A649F2" w:rsidRDefault="00A649F2" w:rsidP="00A46E7E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3EC" w:rsidRDefault="00CE33EC">
      <w:pPr>
        <w:spacing w:line="240" w:lineRule="auto"/>
      </w:pPr>
      <w:r>
        <w:separator/>
      </w:r>
    </w:p>
  </w:endnote>
  <w:endnote w:type="continuationSeparator" w:id="0">
    <w:p w:rsidR="00CE33EC" w:rsidRDefault="00CE33E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3EC" w:rsidRDefault="00D10143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CE33EC" w:rsidRDefault="00CE33EC" w:rsidP="003333E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CE33EC" w:rsidRDefault="00CE33EC" w:rsidP="003333ED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CE33EC" w:rsidRPr="007A0A32" w:rsidRDefault="007A0A32" w:rsidP="007A0A3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</w:t>
                </w:r>
                <w:r w:rsidR="00CE33EC">
                  <w:rPr>
                    <w:rFonts w:ascii="Arial" w:hAnsi="Arial" w:cs="Arial"/>
                    <w:sz w:val="16"/>
                  </w:rPr>
                  <w:t>-form2381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3EC" w:rsidRDefault="00CE33EC">
      <w:pPr>
        <w:spacing w:line="240" w:lineRule="auto"/>
      </w:pPr>
      <w:r>
        <w:separator/>
      </w:r>
    </w:p>
  </w:footnote>
  <w:footnote w:type="continuationSeparator" w:id="0">
    <w:p w:rsidR="00CE33EC" w:rsidRDefault="00CE33E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2067B"/>
    <w:rsid w:val="0007700C"/>
    <w:rsid w:val="000D5E8B"/>
    <w:rsid w:val="001263FC"/>
    <w:rsid w:val="00182712"/>
    <w:rsid w:val="001A2B7F"/>
    <w:rsid w:val="001B2658"/>
    <w:rsid w:val="00200324"/>
    <w:rsid w:val="00207024"/>
    <w:rsid w:val="00233481"/>
    <w:rsid w:val="00272EA3"/>
    <w:rsid w:val="00284200"/>
    <w:rsid w:val="002A6B0E"/>
    <w:rsid w:val="002F6598"/>
    <w:rsid w:val="00303876"/>
    <w:rsid w:val="003333ED"/>
    <w:rsid w:val="003676F8"/>
    <w:rsid w:val="003C0FE9"/>
    <w:rsid w:val="00442F92"/>
    <w:rsid w:val="00453F4B"/>
    <w:rsid w:val="004A77E2"/>
    <w:rsid w:val="004D0DEF"/>
    <w:rsid w:val="00504B9E"/>
    <w:rsid w:val="0056249E"/>
    <w:rsid w:val="005912E7"/>
    <w:rsid w:val="005F5CCD"/>
    <w:rsid w:val="006823BF"/>
    <w:rsid w:val="006A229A"/>
    <w:rsid w:val="007A0A32"/>
    <w:rsid w:val="007A32F2"/>
    <w:rsid w:val="00802F1A"/>
    <w:rsid w:val="008A5C48"/>
    <w:rsid w:val="00907F55"/>
    <w:rsid w:val="00987C07"/>
    <w:rsid w:val="009F182D"/>
    <w:rsid w:val="00A162C8"/>
    <w:rsid w:val="00A46E7E"/>
    <w:rsid w:val="00A477A5"/>
    <w:rsid w:val="00A612EF"/>
    <w:rsid w:val="00A649F2"/>
    <w:rsid w:val="00AA3F49"/>
    <w:rsid w:val="00AD233E"/>
    <w:rsid w:val="00AD5C60"/>
    <w:rsid w:val="00AE1737"/>
    <w:rsid w:val="00B05C0B"/>
    <w:rsid w:val="00B243BB"/>
    <w:rsid w:val="00B44682"/>
    <w:rsid w:val="00B50359"/>
    <w:rsid w:val="00BC6B28"/>
    <w:rsid w:val="00C062F6"/>
    <w:rsid w:val="00CE33EC"/>
    <w:rsid w:val="00D10143"/>
    <w:rsid w:val="00D85EC1"/>
    <w:rsid w:val="00DA0DAE"/>
    <w:rsid w:val="00DE4A81"/>
    <w:rsid w:val="00DE7BD7"/>
    <w:rsid w:val="00EA47EF"/>
    <w:rsid w:val="00F469AF"/>
    <w:rsid w:val="00F9338C"/>
    <w:rsid w:val="00FC069D"/>
    <w:rsid w:val="00FC0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3333ED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785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D750E6-A234-46E0-AA46-91C0E201F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197</Words>
  <Characters>1068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1900-01-01T00:00:00Z</cp:lastPrinted>
  <dcterms:created xsi:type="dcterms:W3CDTF">2014-02-27T15:58:00Z</dcterms:created>
  <dcterms:modified xsi:type="dcterms:W3CDTF">2015-01-02T12:28:00Z</dcterms:modified>
</cp:coreProperties>
</file>