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3A6094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3A6094" w:rsidRDefault="003A6094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3A6094" w:rsidRDefault="003A6094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6094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A6094" w:rsidRDefault="003A6094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3A6094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A6094" w:rsidRDefault="003A6094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3A6094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A6094" w:rsidRDefault="003A6094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3A6094" w:rsidRDefault="003A6094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3A6094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A6094" w:rsidRDefault="003A6094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A6094" w:rsidRDefault="003A6094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3A6094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A6094" w:rsidRDefault="003A6094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A6094" w:rsidRDefault="003A6094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3A6094" w:rsidRPr="003947DB" w:rsidRDefault="003A6094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C4BDD">
        <w:tc>
          <w:tcPr>
            <w:tcW w:w="10206" w:type="dxa"/>
            <w:shd w:val="clear" w:color="auto" w:fill="A6A6A6"/>
          </w:tcPr>
          <w:p w:rsidR="000D5E8B" w:rsidRDefault="002D639C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2ª VIA</w:t>
            </w:r>
            <w:r w:rsidR="00C92C7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LICENÇA DE TÁXI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8C4BDD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8C4BDD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8C4BDD" w:rsidRPr="00515DDE" w:rsidRDefault="008C4BDD" w:rsidP="008C4BDD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127"/>
        <w:gridCol w:w="141"/>
      </w:tblGrid>
      <w:tr w:rsidR="008C4BDD" w:rsidTr="00CD279A">
        <w:tc>
          <w:tcPr>
            <w:tcW w:w="10206" w:type="dxa"/>
            <w:gridSpan w:val="11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8C4BDD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9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5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3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RPr="00283D94" w:rsidTr="003A6094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450" w:type="dxa"/>
            <w:gridSpan w:val="9"/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C4BDD" w:rsidRPr="00283D94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C4BDD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9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8C4BDD" w:rsidRPr="008B33FC" w:rsidRDefault="008C4BDD" w:rsidP="008C4BDD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653"/>
        <w:gridCol w:w="2127"/>
        <w:gridCol w:w="1984"/>
        <w:gridCol w:w="709"/>
        <w:gridCol w:w="992"/>
        <w:gridCol w:w="1985"/>
        <w:gridCol w:w="141"/>
      </w:tblGrid>
      <w:tr w:rsidR="008C4BDD" w:rsidTr="00CD279A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DA LICENÇA</w:t>
            </w:r>
          </w:p>
        </w:tc>
      </w:tr>
      <w:tr w:rsidR="008C4BDD" w:rsidTr="003A6094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Localidade*</w:t>
            </w:r>
          </w:p>
        </w:tc>
        <w:tc>
          <w:tcPr>
            <w:tcW w:w="8450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3A6094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Regime de estacionamento*</w:t>
            </w:r>
          </w:p>
        </w:tc>
        <w:tc>
          <w:tcPr>
            <w:tcW w:w="7797" w:type="dxa"/>
            <w:gridSpan w:val="5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3A6094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carta de condução*</w:t>
            </w:r>
          </w:p>
        </w:tc>
        <w:tc>
          <w:tcPr>
            <w:tcW w:w="7797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3A6094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emissão*</w:t>
            </w:r>
          </w:p>
        </w:tc>
        <w:tc>
          <w:tcPr>
            <w:tcW w:w="2127" w:type="dxa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8C4BDD" w:rsidRPr="002D5924" w:rsidRDefault="008C4BDD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Valida até*</w:t>
            </w:r>
          </w:p>
        </w:tc>
        <w:tc>
          <w:tcPr>
            <w:tcW w:w="297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3A6094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Marca da Viatura*</w:t>
            </w:r>
          </w:p>
        </w:tc>
        <w:tc>
          <w:tcPr>
            <w:tcW w:w="2780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8C4BDD" w:rsidRPr="002D5924" w:rsidRDefault="008C4BDD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Matrícula da Viatura*</w:t>
            </w:r>
          </w:p>
        </w:tc>
        <w:tc>
          <w:tcPr>
            <w:tcW w:w="297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4BDD" w:rsidTr="003A6094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4BDD" w:rsidRPr="008C4BDD" w:rsidRDefault="008C4BDD" w:rsidP="008C4BDD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85"/>
        <w:gridCol w:w="1430"/>
        <w:gridCol w:w="4764"/>
        <w:gridCol w:w="1701"/>
        <w:gridCol w:w="1985"/>
        <w:gridCol w:w="141"/>
      </w:tblGrid>
      <w:tr w:rsidR="008C4BDD" w:rsidTr="008C4BDD">
        <w:tc>
          <w:tcPr>
            <w:tcW w:w="10206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8C4BDD" w:rsidRPr="002D5924" w:rsidTr="008C4BDD">
        <w:tc>
          <w:tcPr>
            <w:tcW w:w="1020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4BDD" w:rsidRPr="002D5924" w:rsidRDefault="008C4BDD" w:rsidP="00CD279A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>, nos termos dos Decreto-Lei n.º 251/98, de 11 de agosto, na atual redação, se digne conceder-lhe o Alvará da Licença de Táxi, no veículo ligeiro de passageiros já aprovado, acima identificado, anexando para o efeito a seguinte documentação:</w:t>
            </w:r>
          </w:p>
        </w:tc>
      </w:tr>
      <w:tr w:rsidR="008C4BDD" w:rsidRPr="002E496E" w:rsidTr="003A6094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80" w:type="dxa"/>
            <w:gridSpan w:val="4"/>
            <w:vMerge w:val="restart"/>
            <w:shd w:val="clear" w:color="auto" w:fill="auto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Documento Único Automóvel</w:t>
            </w:r>
          </w:p>
          <w:p w:rsidR="008C4BDD" w:rsidRPr="008B33FC" w:rsidRDefault="008C4BDD" w:rsidP="00CD279A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Alvará para o exercício da atividade de transporte em táxi</w:t>
            </w:r>
          </w:p>
          <w:p w:rsidR="008C4BDD" w:rsidRDefault="008C4BDD" w:rsidP="00CD279A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Certidão do Registo Comercial ou código de acesso</w:t>
            </w:r>
          </w:p>
          <w:p w:rsidR="008C4BDD" w:rsidRPr="008B33FC" w:rsidRDefault="008C4BDD" w:rsidP="00CD279A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9680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Carta de Condução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C4BDD" w:rsidRPr="002E496E" w:rsidTr="003A6094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8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C4BDD" w:rsidRPr="002E496E" w:rsidTr="003A6094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8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C4BDD" w:rsidRPr="002E496E" w:rsidTr="003A6094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8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C4BDD" w:rsidRPr="002E496E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C4BDD" w:rsidTr="003A6094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4BDD" w:rsidRDefault="008C4BDD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4BDD" w:rsidRDefault="008C4BDD" w:rsidP="008C4BDD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C4BD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8C4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Pr="002E496E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3A6094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7C" w:rsidRDefault="00C92C7C">
      <w:pPr>
        <w:spacing w:line="240" w:lineRule="auto"/>
      </w:pPr>
      <w:r>
        <w:separator/>
      </w:r>
    </w:p>
  </w:endnote>
  <w:endnote w:type="continuationSeparator" w:id="0">
    <w:p w:rsidR="00C92C7C" w:rsidRDefault="00C92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C7C" w:rsidRDefault="00196806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8C4BDD" w:rsidRDefault="008C4BDD" w:rsidP="008C4BD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8C4BDD" w:rsidRDefault="008C4BDD" w:rsidP="008C4BD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92C7C" w:rsidRPr="00006441" w:rsidRDefault="00C92C7C" w:rsidP="0000644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</w:t>
                </w:r>
                <w:r w:rsidR="00006441">
                  <w:rPr>
                    <w:rFonts w:ascii="Arial" w:hAnsi="Arial" w:cs="Arial"/>
                    <w:sz w:val="16"/>
                  </w:rPr>
                  <w:t xml:space="preserve"> DARH</w:t>
                </w:r>
                <w:r w:rsidR="002D639C">
                  <w:rPr>
                    <w:rFonts w:ascii="Arial" w:hAnsi="Arial" w:cs="Arial"/>
                    <w:sz w:val="16"/>
                  </w:rPr>
                  <w:t>-form2369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7C" w:rsidRDefault="00C92C7C">
      <w:pPr>
        <w:spacing w:line="240" w:lineRule="auto"/>
      </w:pPr>
      <w:r>
        <w:separator/>
      </w:r>
    </w:p>
  </w:footnote>
  <w:footnote w:type="continuationSeparator" w:id="0">
    <w:p w:rsidR="00C92C7C" w:rsidRDefault="00C92C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06441"/>
    <w:rsid w:val="000405A2"/>
    <w:rsid w:val="000D5E8B"/>
    <w:rsid w:val="00196806"/>
    <w:rsid w:val="001A5C64"/>
    <w:rsid w:val="001B2658"/>
    <w:rsid w:val="001C5439"/>
    <w:rsid w:val="00284200"/>
    <w:rsid w:val="002D5924"/>
    <w:rsid w:val="002D639C"/>
    <w:rsid w:val="002E496E"/>
    <w:rsid w:val="003A6094"/>
    <w:rsid w:val="003C011E"/>
    <w:rsid w:val="003C0FE9"/>
    <w:rsid w:val="003D32D5"/>
    <w:rsid w:val="00405FE5"/>
    <w:rsid w:val="00431629"/>
    <w:rsid w:val="00472A86"/>
    <w:rsid w:val="00472B11"/>
    <w:rsid w:val="00534AF9"/>
    <w:rsid w:val="00624E37"/>
    <w:rsid w:val="006C5DD5"/>
    <w:rsid w:val="00711566"/>
    <w:rsid w:val="00740A6E"/>
    <w:rsid w:val="008C4BDD"/>
    <w:rsid w:val="009117D5"/>
    <w:rsid w:val="00951A84"/>
    <w:rsid w:val="00985125"/>
    <w:rsid w:val="009A2757"/>
    <w:rsid w:val="00A649F2"/>
    <w:rsid w:val="00B16A62"/>
    <w:rsid w:val="00B55002"/>
    <w:rsid w:val="00C92C7C"/>
    <w:rsid w:val="00D41B95"/>
    <w:rsid w:val="00D85EC1"/>
    <w:rsid w:val="00F35E90"/>
    <w:rsid w:val="00FA1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6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4A20D3-3B42-42DF-8A0D-B5FF2C3C7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247</Words>
  <Characters>1334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6</cp:revision>
  <cp:lastPrinted>1601-01-01T00:00:00Z</cp:lastPrinted>
  <dcterms:created xsi:type="dcterms:W3CDTF">2014-02-24T16:21:00Z</dcterms:created>
  <dcterms:modified xsi:type="dcterms:W3CDTF">2015-01-02T12:38:00Z</dcterms:modified>
</cp:coreProperties>
</file>