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F24496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24496" w:rsidRDefault="00F2449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24496" w:rsidRDefault="00F2449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2449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F2449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2449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24496" w:rsidRDefault="00F24496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F2449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F2449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24496" w:rsidRPr="003947DB" w:rsidRDefault="00F24496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24496">
        <w:tc>
          <w:tcPr>
            <w:tcW w:w="10206" w:type="dxa"/>
            <w:shd w:val="clear" w:color="auto" w:fill="A6A6A6"/>
          </w:tcPr>
          <w:p w:rsidR="000D5E8B" w:rsidRDefault="00C33C7D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PEDIDO DE CEDÊNCIA DE CONTENTORES DE</w:t>
            </w:r>
            <w:r w:rsidR="0054552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DEPOSIÇÃO DE RESÍDUOS SÓLIDOS 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URBANOS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D04439" w:rsidRDefault="00D04439" w:rsidP="00D04439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D04439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04439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D04439" w:rsidRDefault="00D04439" w:rsidP="00D0443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F24496" w:rsidRPr="00515DDE" w:rsidRDefault="00F24496" w:rsidP="00D0443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D04439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D04439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04439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D04439" w:rsidRDefault="00D04439" w:rsidP="00D0443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134"/>
        <w:gridCol w:w="1134"/>
        <w:gridCol w:w="851"/>
        <w:gridCol w:w="1559"/>
        <w:gridCol w:w="1134"/>
        <w:gridCol w:w="1196"/>
        <w:gridCol w:w="221"/>
      </w:tblGrid>
      <w:tr w:rsidR="000D5E8B" w:rsidTr="00D04439">
        <w:tc>
          <w:tcPr>
            <w:tcW w:w="10206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807832" w:rsidTr="00D04439">
        <w:tc>
          <w:tcPr>
            <w:tcW w:w="10206" w:type="dxa"/>
            <w:gridSpan w:val="9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07832" w:rsidRPr="00807832" w:rsidRDefault="0080783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07832">
              <w:rPr>
                <w:rFonts w:ascii="Arial" w:hAnsi="Arial" w:cs="Arial"/>
                <w:bCs/>
                <w:sz w:val="16"/>
                <w:szCs w:val="16"/>
              </w:rPr>
              <w:t>Requer a V. Ex.ª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, se digne autorizar a cedência de </w:t>
            </w:r>
            <w:proofErr w:type="gramStart"/>
            <w:r>
              <w:rPr>
                <w:rFonts w:ascii="Arial" w:hAnsi="Arial" w:cs="Arial"/>
                <w:bCs/>
                <w:sz w:val="16"/>
                <w:szCs w:val="16"/>
              </w:rPr>
              <w:t>contentor(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es</w:t>
            </w:r>
            <w:proofErr w:type="spellEnd"/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>) para deposição de resíduos sólidos urbanos para o local e na quantidade abaixo indicados:</w:t>
            </w:r>
          </w:p>
        </w:tc>
      </w:tr>
      <w:tr w:rsidR="000D5E8B" w:rsidTr="00D04439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1475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Local </w:t>
            </w:r>
            <w:r w:rsidR="008B5986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7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168F1" w:rsidTr="00D04439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Freguesia</w:t>
            </w:r>
            <w:r w:rsidR="008B5986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7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168F1" w:rsidTr="00D04439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inicio</w:t>
            </w:r>
            <w:r w:rsidR="008B5986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Hora  Inicio</w:t>
            </w:r>
            <w:proofErr w:type="gramEnd"/>
          </w:p>
        </w:tc>
        <w:tc>
          <w:tcPr>
            <w:tcW w:w="1134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4168F1" w:rsidRPr="001475D4" w:rsidRDefault="004168F1" w:rsidP="003A0AB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Data fim</w:t>
            </w:r>
            <w:r w:rsidR="008B5986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559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4168F1" w:rsidRPr="001475D4" w:rsidRDefault="004168F1" w:rsidP="003A0AB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Hora fim</w:t>
            </w:r>
          </w:p>
        </w:tc>
        <w:tc>
          <w:tcPr>
            <w:tcW w:w="1196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 w:rsidP="003A0AB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168F1" w:rsidTr="00D04439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168F1" w:rsidRDefault="004168F1" w:rsidP="001F2D3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de contentores</w:t>
            </w:r>
            <w:r w:rsidR="008B5986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7"/>
            <w:tcBorders>
              <w:bottom w:val="single" w:sz="4" w:space="0" w:color="C0C0C0"/>
            </w:tcBorders>
            <w:shd w:val="clear" w:color="auto" w:fill="auto"/>
            <w:vAlign w:val="center"/>
          </w:tcPr>
          <w:p w:rsidR="004168F1" w:rsidRDefault="004168F1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168F1" w:rsidTr="00D04439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7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04439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D04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168F1" w:rsidRDefault="004168F1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515DDE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F24496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C5F" w:rsidRDefault="00C20C5F">
      <w:pPr>
        <w:spacing w:line="240" w:lineRule="auto"/>
      </w:pPr>
      <w:r>
        <w:separator/>
      </w:r>
    </w:p>
  </w:endnote>
  <w:endnote w:type="continuationSeparator" w:id="0">
    <w:p w:rsidR="00C20C5F" w:rsidRDefault="00C20C5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9E1E54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8B5986" w:rsidRDefault="008B5986" w:rsidP="008B5986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8B5986" w:rsidRDefault="008B5986" w:rsidP="008B5986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3F20DB" w:rsidRDefault="00A649F2" w:rsidP="003F20D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515DDE">
                  <w:rPr>
                    <w:rFonts w:ascii="Arial" w:hAnsi="Arial" w:cs="Arial"/>
                    <w:sz w:val="16"/>
                  </w:rPr>
                  <w:t xml:space="preserve">icípio de </w:t>
                </w:r>
                <w:r w:rsidR="00D04439">
                  <w:rPr>
                    <w:rFonts w:ascii="Arial" w:hAnsi="Arial" w:cs="Arial"/>
                    <w:sz w:val="16"/>
                  </w:rPr>
                  <w:t>Aljezur - DTOU</w:t>
                </w:r>
                <w:r w:rsidR="00B01C20">
                  <w:rPr>
                    <w:rFonts w:ascii="Arial" w:hAnsi="Arial" w:cs="Arial"/>
                    <w:sz w:val="16"/>
                  </w:rPr>
                  <w:t>-form2306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C5F" w:rsidRDefault="00C20C5F">
      <w:pPr>
        <w:spacing w:line="240" w:lineRule="auto"/>
      </w:pPr>
      <w:r>
        <w:separator/>
      </w:r>
    </w:p>
  </w:footnote>
  <w:footnote w:type="continuationSeparator" w:id="0">
    <w:p w:rsidR="00C20C5F" w:rsidRDefault="00C20C5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475D4"/>
    <w:rsid w:val="001B2658"/>
    <w:rsid w:val="00284200"/>
    <w:rsid w:val="00295E63"/>
    <w:rsid w:val="002E75D8"/>
    <w:rsid w:val="003C0FE9"/>
    <w:rsid w:val="003F20DB"/>
    <w:rsid w:val="004120A7"/>
    <w:rsid w:val="004168F1"/>
    <w:rsid w:val="00515DDE"/>
    <w:rsid w:val="00545522"/>
    <w:rsid w:val="005D3305"/>
    <w:rsid w:val="00631824"/>
    <w:rsid w:val="00681B7D"/>
    <w:rsid w:val="006B2DEB"/>
    <w:rsid w:val="007C426D"/>
    <w:rsid w:val="00807832"/>
    <w:rsid w:val="00893491"/>
    <w:rsid w:val="008A70E0"/>
    <w:rsid w:val="008B5986"/>
    <w:rsid w:val="008C5357"/>
    <w:rsid w:val="008E45C1"/>
    <w:rsid w:val="009472CA"/>
    <w:rsid w:val="009E1E54"/>
    <w:rsid w:val="00A649F2"/>
    <w:rsid w:val="00B01C20"/>
    <w:rsid w:val="00B56375"/>
    <w:rsid w:val="00C20C5F"/>
    <w:rsid w:val="00C33C7D"/>
    <w:rsid w:val="00C36C47"/>
    <w:rsid w:val="00C87696"/>
    <w:rsid w:val="00D04439"/>
    <w:rsid w:val="00D85EC1"/>
    <w:rsid w:val="00EB44F5"/>
    <w:rsid w:val="00F07D4D"/>
    <w:rsid w:val="00F24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8B5986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B7FA83-01B2-4C49-A0A0-41369464F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186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13</cp:revision>
  <cp:lastPrinted>1601-01-01T00:00:00Z</cp:lastPrinted>
  <dcterms:created xsi:type="dcterms:W3CDTF">2013-05-23T11:41:00Z</dcterms:created>
  <dcterms:modified xsi:type="dcterms:W3CDTF">2015-05-29T12:25:00Z</dcterms:modified>
</cp:coreProperties>
</file>